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551D1" w14:textId="77777777" w:rsidR="0044018D" w:rsidRDefault="0044018D" w:rsidP="00BC1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5A0">
        <w:rPr>
          <w:rFonts w:ascii="Times New Roman" w:hAnsi="Times New Roman" w:cs="Times New Roman"/>
          <w:b/>
          <w:bCs/>
          <w:sz w:val="28"/>
          <w:szCs w:val="28"/>
        </w:rPr>
        <w:t>ABSTRACT SUBMISSION FORM</w:t>
      </w:r>
    </w:p>
    <w:p w14:paraId="4C5095D8" w14:textId="77777777" w:rsidR="00C06811" w:rsidRPr="00C06811" w:rsidRDefault="00C06811" w:rsidP="00BC17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6811">
        <w:rPr>
          <w:rFonts w:ascii="Times New Roman" w:hAnsi="Times New Roman" w:cs="Times New Roman"/>
          <w:sz w:val="24"/>
          <w:szCs w:val="24"/>
        </w:rPr>
        <w:t>Code No. (To be given by the organisers)</w:t>
      </w:r>
      <w:r>
        <w:rPr>
          <w:rFonts w:ascii="Times New Roman" w:hAnsi="Times New Roman" w:cs="Times New Roman"/>
          <w:sz w:val="24"/>
          <w:szCs w:val="24"/>
        </w:rPr>
        <w:t>: _____________________</w:t>
      </w:r>
    </w:p>
    <w:p w14:paraId="4A914DEB" w14:textId="77777777" w:rsidR="00BC17C2" w:rsidRPr="00BC17C2" w:rsidRDefault="00BC17C2" w:rsidP="00BC1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71107" w14:textId="77777777" w:rsidR="0044018D" w:rsidRPr="00F225A0" w:rsidRDefault="0044018D" w:rsidP="00F225A0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F225A0">
        <w:rPr>
          <w:rFonts w:ascii="Times New Roman" w:hAnsi="Times New Roman" w:cs="Times New Roman"/>
          <w:b/>
          <w:bCs/>
          <w:sz w:val="24"/>
          <w:szCs w:val="24"/>
        </w:rPr>
        <w:t>PARTICIPANT DETAILS</w:t>
      </w:r>
    </w:p>
    <w:p w14:paraId="64051F85" w14:textId="77777777" w:rsidR="00BC17C2" w:rsidRPr="00F225A0" w:rsidRDefault="0044018D" w:rsidP="00F225A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Name of Presenting Author: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14:paraId="33971353" w14:textId="77777777" w:rsidR="0044018D" w:rsidRPr="00F225A0" w:rsidRDefault="00E86162" w:rsidP="00F225A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/ Programme</w:t>
      </w:r>
      <w:r w:rsidR="0044018D" w:rsidRPr="00F225A0">
        <w:rPr>
          <w:rFonts w:ascii="Times New Roman" w:hAnsi="Times New Roman" w:cs="Times New Roman"/>
          <w:sz w:val="24"/>
          <w:szCs w:val="24"/>
        </w:rPr>
        <w:t>: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45CD211B" w14:textId="77777777" w:rsidR="0044018D" w:rsidRPr="00F225A0" w:rsidRDefault="0044018D" w:rsidP="00F225A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Department / Faculty: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697BED5C" w14:textId="77777777" w:rsidR="0044018D" w:rsidRPr="00F225A0" w:rsidRDefault="0044018D" w:rsidP="00F225A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Name of Institution: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14:paraId="524DD97B" w14:textId="77777777" w:rsidR="0044018D" w:rsidRPr="00F225A0" w:rsidRDefault="0044018D" w:rsidP="00F225A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University / Organisation: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14:paraId="0F9D3594" w14:textId="77777777" w:rsidR="0044018D" w:rsidRPr="00F225A0" w:rsidRDefault="0044018D" w:rsidP="00F225A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City &amp; State: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14:paraId="1D1D25D7" w14:textId="77777777" w:rsidR="0044018D" w:rsidRPr="00F225A0" w:rsidRDefault="0044018D" w:rsidP="00F225A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Email ID: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14:paraId="02416FFE" w14:textId="77777777" w:rsidR="0044018D" w:rsidRPr="00F225A0" w:rsidRDefault="0044018D" w:rsidP="00F225A0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Mobile Number: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2372104F" w14:textId="77777777" w:rsidR="0044018D" w:rsidRPr="00F225A0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E8608B" w14:textId="77777777" w:rsidR="0044018D" w:rsidRPr="00F225A0" w:rsidRDefault="0044018D" w:rsidP="00F225A0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F225A0">
        <w:rPr>
          <w:rFonts w:ascii="Times New Roman" w:hAnsi="Times New Roman" w:cs="Times New Roman"/>
          <w:b/>
          <w:bCs/>
          <w:sz w:val="24"/>
          <w:szCs w:val="24"/>
        </w:rPr>
        <w:t>DETAILS OF CO-AUTHOR(S)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845"/>
        <w:gridCol w:w="2268"/>
        <w:gridCol w:w="2835"/>
        <w:gridCol w:w="3254"/>
      </w:tblGrid>
      <w:tr w:rsidR="00BC17C2" w:rsidRPr="00F225A0" w14:paraId="401CF9FF" w14:textId="77777777" w:rsidTr="00BC17C2">
        <w:tc>
          <w:tcPr>
            <w:tcW w:w="845" w:type="dxa"/>
            <w:vAlign w:val="center"/>
          </w:tcPr>
          <w:p w14:paraId="12CCAE08" w14:textId="77777777" w:rsidR="00BC17C2" w:rsidRPr="00791F3B" w:rsidRDefault="00BC17C2" w:rsidP="00F225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2268" w:type="dxa"/>
            <w:vAlign w:val="center"/>
          </w:tcPr>
          <w:p w14:paraId="513D3435" w14:textId="77777777" w:rsidR="00BC17C2" w:rsidRPr="00791F3B" w:rsidRDefault="00BC17C2" w:rsidP="00F225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Co-Author</w:t>
            </w:r>
          </w:p>
        </w:tc>
        <w:tc>
          <w:tcPr>
            <w:tcW w:w="2835" w:type="dxa"/>
            <w:vAlign w:val="center"/>
          </w:tcPr>
          <w:p w14:paraId="3408C426" w14:textId="77777777" w:rsidR="00BC17C2" w:rsidRPr="00791F3B" w:rsidRDefault="00BC17C2" w:rsidP="00F225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/ Designation</w:t>
            </w:r>
          </w:p>
        </w:tc>
        <w:tc>
          <w:tcPr>
            <w:tcW w:w="3254" w:type="dxa"/>
            <w:vAlign w:val="center"/>
          </w:tcPr>
          <w:p w14:paraId="4F59B90D" w14:textId="77777777" w:rsidR="00BC17C2" w:rsidRPr="00791F3B" w:rsidRDefault="00BC17C2" w:rsidP="00F225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Institution</w:t>
            </w:r>
          </w:p>
        </w:tc>
      </w:tr>
      <w:tr w:rsidR="00BC17C2" w:rsidRPr="00F225A0" w14:paraId="14E3C1EB" w14:textId="77777777" w:rsidTr="00BC17C2">
        <w:tc>
          <w:tcPr>
            <w:tcW w:w="845" w:type="dxa"/>
          </w:tcPr>
          <w:p w14:paraId="32AF700C" w14:textId="77777777" w:rsidR="00BC17C2" w:rsidRPr="00F225A0" w:rsidRDefault="00BC17C2" w:rsidP="00F225A0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6A4FFC" w14:textId="77777777" w:rsidR="00BC17C2" w:rsidRPr="00F225A0" w:rsidRDefault="00BC17C2" w:rsidP="00F225A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8B1EEE" w14:textId="77777777" w:rsidR="00BC17C2" w:rsidRPr="00F225A0" w:rsidRDefault="00BC17C2" w:rsidP="00F225A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4" w:type="dxa"/>
          </w:tcPr>
          <w:p w14:paraId="002E8CFF" w14:textId="77777777" w:rsidR="00BC17C2" w:rsidRPr="00F225A0" w:rsidRDefault="00BC17C2" w:rsidP="00F225A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17C2" w:rsidRPr="00F225A0" w14:paraId="02309E28" w14:textId="77777777" w:rsidTr="00BC17C2">
        <w:tc>
          <w:tcPr>
            <w:tcW w:w="845" w:type="dxa"/>
          </w:tcPr>
          <w:p w14:paraId="00931F74" w14:textId="77777777" w:rsidR="00BC17C2" w:rsidRPr="00F225A0" w:rsidRDefault="00BC17C2" w:rsidP="00F225A0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2A6723" w14:textId="77777777" w:rsidR="00BC17C2" w:rsidRPr="00F225A0" w:rsidRDefault="00BC17C2" w:rsidP="00F225A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C36604" w14:textId="77777777" w:rsidR="00BC17C2" w:rsidRPr="00F225A0" w:rsidRDefault="00BC17C2" w:rsidP="00F225A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4" w:type="dxa"/>
          </w:tcPr>
          <w:p w14:paraId="032D76BB" w14:textId="77777777" w:rsidR="00BC17C2" w:rsidRPr="00F225A0" w:rsidRDefault="00BC17C2" w:rsidP="00F225A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E301D2F" w14:textId="77777777" w:rsidR="00BC17C2" w:rsidRPr="00F225A0" w:rsidRDefault="00BC17C2" w:rsidP="00F225A0">
      <w:pPr>
        <w:pStyle w:val="ListParagraph"/>
        <w:spacing w:after="0"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C4479" w14:textId="77777777" w:rsidR="0044018D" w:rsidRPr="00F225A0" w:rsidRDefault="0044018D" w:rsidP="00F225A0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F225A0">
        <w:rPr>
          <w:rFonts w:ascii="Times New Roman" w:hAnsi="Times New Roman" w:cs="Times New Roman"/>
          <w:b/>
          <w:bCs/>
          <w:sz w:val="24"/>
          <w:szCs w:val="24"/>
        </w:rPr>
        <w:t>FACULTY GUIDE / RESEARCH MENTOR</w:t>
      </w:r>
    </w:p>
    <w:p w14:paraId="3B3BB531" w14:textId="77777777" w:rsidR="0044018D" w:rsidRPr="00F225A0" w:rsidRDefault="0044018D" w:rsidP="00F225A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Name: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7CA2ED77" w14:textId="77777777" w:rsidR="0044018D" w:rsidRPr="00F225A0" w:rsidRDefault="0044018D" w:rsidP="00F225A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Designation: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14:paraId="117CF82D" w14:textId="77777777" w:rsidR="0044018D" w:rsidRPr="00F225A0" w:rsidRDefault="0044018D" w:rsidP="00F225A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Department &amp; Institution: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02499943" w14:textId="77777777" w:rsidR="0044018D" w:rsidRPr="00F225A0" w:rsidRDefault="0044018D" w:rsidP="00F225A0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Email / Contact Number: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5C895AAE" w14:textId="77777777" w:rsidR="0044018D" w:rsidRPr="00F225A0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68C006" w14:textId="77777777" w:rsidR="0044018D" w:rsidRPr="00F225A0" w:rsidRDefault="0044018D" w:rsidP="00F225A0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F225A0">
        <w:rPr>
          <w:rFonts w:ascii="Times New Roman" w:hAnsi="Times New Roman" w:cs="Times New Roman"/>
          <w:b/>
          <w:bCs/>
          <w:sz w:val="24"/>
          <w:szCs w:val="24"/>
        </w:rPr>
        <w:t>RESEARCH DETAILS</w:t>
      </w:r>
      <w:r w:rsidR="00BC17C2" w:rsidRPr="00F225A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99B657E" w14:textId="77777777" w:rsidR="0044018D" w:rsidRPr="00F225A0" w:rsidRDefault="0044018D" w:rsidP="00F225A0">
      <w:pPr>
        <w:pStyle w:val="ListParagraph"/>
        <w:numPr>
          <w:ilvl w:val="0"/>
          <w:numId w:val="8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Title of the Research</w:t>
      </w:r>
      <w:r w:rsidR="00BC17C2" w:rsidRPr="00F225A0">
        <w:rPr>
          <w:rFonts w:ascii="Times New Roman" w:hAnsi="Times New Roman" w:cs="Times New Roman"/>
          <w:sz w:val="24"/>
          <w:szCs w:val="24"/>
        </w:rPr>
        <w:t xml:space="preserve"> </w:t>
      </w:r>
      <w:r w:rsidRPr="00F225A0">
        <w:rPr>
          <w:rFonts w:ascii="Times New Roman" w:hAnsi="Times New Roman" w:cs="Times New Roman"/>
          <w:sz w:val="24"/>
          <w:szCs w:val="24"/>
        </w:rPr>
        <w:t xml:space="preserve">(Maximum </w:t>
      </w:r>
      <w:r w:rsidR="00BC17C2" w:rsidRPr="00F225A0">
        <w:rPr>
          <w:rFonts w:ascii="Times New Roman" w:hAnsi="Times New Roman" w:cs="Times New Roman"/>
          <w:sz w:val="24"/>
          <w:szCs w:val="24"/>
        </w:rPr>
        <w:t>15</w:t>
      </w:r>
      <w:r w:rsidRPr="00F225A0">
        <w:rPr>
          <w:rFonts w:ascii="Times New Roman" w:hAnsi="Times New Roman" w:cs="Times New Roman"/>
          <w:sz w:val="24"/>
          <w:szCs w:val="24"/>
        </w:rPr>
        <w:t xml:space="preserve"> words)</w:t>
      </w:r>
      <w:r w:rsidR="00BC17C2" w:rsidRPr="00F225A0">
        <w:rPr>
          <w:rFonts w:ascii="Times New Roman" w:hAnsi="Times New Roman" w:cs="Times New Roman"/>
          <w:sz w:val="24"/>
          <w:szCs w:val="24"/>
        </w:rPr>
        <w:t>: _________</w:t>
      </w:r>
      <w:r w:rsidR="00F225A0" w:rsidRPr="00F225A0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9917F45" w14:textId="77777777" w:rsidR="0044018D" w:rsidRPr="00F225A0" w:rsidRDefault="00BC17C2" w:rsidP="00F225A0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3DCC5481" w14:textId="77777777" w:rsidR="0044018D" w:rsidRPr="00F225A0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D2BBEB" w14:textId="77777777" w:rsidR="00F225A0" w:rsidRPr="00F225A0" w:rsidRDefault="0044018D" w:rsidP="00F225A0">
      <w:pPr>
        <w:pStyle w:val="ListParagraph"/>
        <w:numPr>
          <w:ilvl w:val="0"/>
          <w:numId w:val="8"/>
        </w:numPr>
        <w:spacing w:after="0" w:line="360" w:lineRule="auto"/>
        <w:ind w:left="709" w:hanging="283"/>
        <w:rPr>
          <w:rFonts w:ascii="Times New Roman" w:hAnsi="Times New Roman" w:cs="Times New Roman"/>
          <w:b/>
          <w:bCs/>
          <w:sz w:val="24"/>
          <w:szCs w:val="24"/>
        </w:rPr>
      </w:pPr>
      <w:r w:rsidRPr="00F225A0">
        <w:rPr>
          <w:rFonts w:ascii="Times New Roman" w:hAnsi="Times New Roman" w:cs="Times New Roman"/>
          <w:b/>
          <w:bCs/>
          <w:sz w:val="24"/>
          <w:szCs w:val="24"/>
        </w:rPr>
        <w:t>Category:</w:t>
      </w:r>
    </w:p>
    <w:p w14:paraId="49800528" w14:textId="77777777" w:rsidR="00F225A0" w:rsidRPr="00F225A0" w:rsidRDefault="00F225A0" w:rsidP="00F225A0">
      <w:pPr>
        <w:pStyle w:val="ListParagraph"/>
        <w:numPr>
          <w:ilvl w:val="0"/>
          <w:numId w:val="10"/>
        </w:numPr>
        <w:spacing w:after="0" w:line="36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25A0">
        <w:rPr>
          <w:rFonts w:ascii="Times New Roman" w:eastAsia="Times New Roman" w:hAnsi="Times New Roman" w:cs="Times New Roman"/>
          <w:sz w:val="24"/>
          <w:szCs w:val="24"/>
          <w:lang w:eastAsia="en-IN"/>
        </w:rPr>
        <w:t>Category 1: Sustainable Living &amp; Climate Action</w:t>
      </w:r>
    </w:p>
    <w:p w14:paraId="4F52A0C1" w14:textId="77777777" w:rsidR="00F225A0" w:rsidRPr="00F225A0" w:rsidRDefault="00F225A0" w:rsidP="00F225A0">
      <w:pPr>
        <w:pStyle w:val="ListParagraph"/>
        <w:numPr>
          <w:ilvl w:val="0"/>
          <w:numId w:val="10"/>
        </w:numPr>
        <w:spacing w:after="0" w:line="36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25A0">
        <w:rPr>
          <w:rFonts w:ascii="Times New Roman" w:eastAsia="Times New Roman" w:hAnsi="Times New Roman" w:cs="Times New Roman"/>
          <w:sz w:val="24"/>
          <w:szCs w:val="24"/>
          <w:lang w:eastAsia="en-IN"/>
        </w:rPr>
        <w:t>Category 2: Health, Wellness and Ergonomics</w:t>
      </w:r>
    </w:p>
    <w:p w14:paraId="2FEDE20F" w14:textId="77777777" w:rsidR="00F225A0" w:rsidRPr="00F225A0" w:rsidRDefault="00F225A0" w:rsidP="00F225A0">
      <w:pPr>
        <w:pStyle w:val="ListParagraph"/>
        <w:numPr>
          <w:ilvl w:val="0"/>
          <w:numId w:val="10"/>
        </w:numPr>
        <w:spacing w:after="0" w:line="36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25A0">
        <w:rPr>
          <w:rFonts w:ascii="Times New Roman" w:eastAsia="Times New Roman" w:hAnsi="Times New Roman" w:cs="Times New Roman"/>
          <w:sz w:val="24"/>
          <w:szCs w:val="24"/>
          <w:lang w:eastAsia="en-IN"/>
        </w:rPr>
        <w:t>Category 3: Education, Policy and Social Change</w:t>
      </w:r>
    </w:p>
    <w:p w14:paraId="54061A09" w14:textId="77777777" w:rsidR="00F225A0" w:rsidRPr="00F225A0" w:rsidRDefault="00F225A0" w:rsidP="00F225A0">
      <w:pPr>
        <w:pStyle w:val="ListParagraph"/>
        <w:numPr>
          <w:ilvl w:val="0"/>
          <w:numId w:val="10"/>
        </w:numPr>
        <w:spacing w:after="0" w:line="36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25A0">
        <w:rPr>
          <w:rFonts w:ascii="Times New Roman" w:eastAsia="Times New Roman" w:hAnsi="Times New Roman" w:cs="Times New Roman"/>
          <w:sz w:val="24"/>
          <w:szCs w:val="24"/>
          <w:lang w:eastAsia="en-IN"/>
        </w:rPr>
        <w:t>Category 4: Women-Led Development</w:t>
      </w:r>
    </w:p>
    <w:p w14:paraId="0921BB24" w14:textId="77777777" w:rsidR="00F225A0" w:rsidRPr="00F225A0" w:rsidRDefault="00F225A0" w:rsidP="00F225A0">
      <w:pPr>
        <w:pStyle w:val="ListParagraph"/>
        <w:numPr>
          <w:ilvl w:val="0"/>
          <w:numId w:val="10"/>
        </w:numPr>
        <w:spacing w:after="0" w:line="36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225A0">
        <w:rPr>
          <w:rFonts w:ascii="Times New Roman" w:eastAsia="Times New Roman" w:hAnsi="Times New Roman" w:cs="Times New Roman"/>
          <w:sz w:val="24"/>
          <w:szCs w:val="24"/>
          <w:lang w:eastAsia="en-IN"/>
        </w:rPr>
        <w:t>Category 5: Entrepreneurship, Social Innovation &amp; Skill Development</w:t>
      </w:r>
    </w:p>
    <w:p w14:paraId="6E150ED2" w14:textId="77777777" w:rsidR="0044018D" w:rsidRPr="00F225A0" w:rsidRDefault="0044018D" w:rsidP="00F225A0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F225A0">
        <w:rPr>
          <w:rFonts w:ascii="Times New Roman" w:hAnsi="Times New Roman" w:cs="Times New Roman"/>
          <w:b/>
          <w:bCs/>
          <w:sz w:val="24"/>
          <w:szCs w:val="24"/>
        </w:rPr>
        <w:lastRenderedPageBreak/>
        <w:t>ABSTRACT</w:t>
      </w:r>
    </w:p>
    <w:p w14:paraId="38E677B7" w14:textId="77777777" w:rsidR="0044018D" w:rsidRPr="00F225A0" w:rsidRDefault="0044018D" w:rsidP="00A81AC6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b/>
          <w:bCs/>
          <w:sz w:val="24"/>
          <w:szCs w:val="24"/>
        </w:rPr>
        <w:t>Background / Introduction</w:t>
      </w:r>
      <w:r w:rsidR="00F225A0" w:rsidRPr="00F225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5A0">
        <w:rPr>
          <w:rFonts w:ascii="Times New Roman" w:hAnsi="Times New Roman" w:cs="Times New Roman"/>
          <w:sz w:val="20"/>
        </w:rPr>
        <w:t>(Briefly describe the context, research problem, need and significance of the study</w:t>
      </w:r>
      <w:r w:rsidR="00F225A0">
        <w:rPr>
          <w:rFonts w:ascii="Times New Roman" w:hAnsi="Times New Roman" w:cs="Times New Roman"/>
          <w:sz w:val="20"/>
        </w:rPr>
        <w:t xml:space="preserve"> in 80 words</w:t>
      </w:r>
      <w:r w:rsidRPr="00F225A0">
        <w:rPr>
          <w:rFonts w:ascii="Times New Roman" w:hAnsi="Times New Roman" w:cs="Times New Roman"/>
          <w:sz w:val="20"/>
        </w:rPr>
        <w:t>)</w:t>
      </w:r>
      <w:r w:rsidR="00F225A0">
        <w:rPr>
          <w:rFonts w:ascii="Times New Roman" w:hAnsi="Times New Roman" w:cs="Times New Roman"/>
          <w:sz w:val="20"/>
        </w:rPr>
        <w:t>:</w:t>
      </w:r>
    </w:p>
    <w:p w14:paraId="7C8B70D5" w14:textId="77777777" w:rsidR="0044018D" w:rsidRPr="00F225A0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7494EB" w14:textId="77777777" w:rsidR="0044018D" w:rsidRPr="00F225A0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81A075" w14:textId="77777777" w:rsidR="0044018D" w:rsidRPr="00F225A0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F5A555" w14:textId="77777777" w:rsidR="00F225A0" w:rsidRDefault="00F225A0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D49F66" w14:textId="77777777" w:rsidR="0044018D" w:rsidRPr="00F225A0" w:rsidRDefault="0044018D" w:rsidP="00FA34A4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0"/>
        </w:rPr>
      </w:pPr>
      <w:r w:rsidRPr="00F225A0">
        <w:rPr>
          <w:rFonts w:ascii="Times New Roman" w:hAnsi="Times New Roman" w:cs="Times New Roman"/>
          <w:b/>
          <w:bCs/>
          <w:sz w:val="24"/>
          <w:szCs w:val="24"/>
        </w:rPr>
        <w:t>Objectives</w:t>
      </w:r>
      <w:r w:rsidR="00F225A0" w:rsidRPr="00F225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5A0">
        <w:rPr>
          <w:rFonts w:ascii="Times New Roman" w:hAnsi="Times New Roman" w:cs="Times New Roman"/>
          <w:sz w:val="20"/>
        </w:rPr>
        <w:t>(Clearly state the major objective(s) of the study</w:t>
      </w:r>
      <w:r w:rsidR="00F225A0">
        <w:rPr>
          <w:rFonts w:ascii="Times New Roman" w:hAnsi="Times New Roman" w:cs="Times New Roman"/>
          <w:sz w:val="20"/>
        </w:rPr>
        <w:t xml:space="preserve"> in max 50 words</w:t>
      </w:r>
      <w:r w:rsidRPr="00F225A0">
        <w:rPr>
          <w:rFonts w:ascii="Times New Roman" w:hAnsi="Times New Roman" w:cs="Times New Roman"/>
          <w:sz w:val="20"/>
        </w:rPr>
        <w:t>)</w:t>
      </w:r>
      <w:r w:rsidR="00F225A0">
        <w:rPr>
          <w:rFonts w:ascii="Times New Roman" w:hAnsi="Times New Roman" w:cs="Times New Roman"/>
          <w:sz w:val="20"/>
        </w:rPr>
        <w:t xml:space="preserve">: </w:t>
      </w:r>
    </w:p>
    <w:p w14:paraId="23F3C6A7" w14:textId="77777777" w:rsidR="0044018D" w:rsidRPr="00C91A7D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18A9CA" w14:textId="77777777" w:rsidR="0044018D" w:rsidRPr="00C91A7D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36A244" w14:textId="77777777" w:rsidR="0044018D" w:rsidRPr="00C91A7D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FBFC84" w14:textId="77777777" w:rsidR="00F225A0" w:rsidRDefault="00F225A0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1350DB" w14:textId="77777777" w:rsidR="007C3D03" w:rsidRDefault="007C3D03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11D9F8" w14:textId="77777777" w:rsidR="0044018D" w:rsidRPr="00F225A0" w:rsidRDefault="0044018D" w:rsidP="0028338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b/>
          <w:bCs/>
          <w:sz w:val="24"/>
          <w:szCs w:val="24"/>
        </w:rPr>
        <w:t>Methodology</w:t>
      </w:r>
      <w:r w:rsidR="00F225A0" w:rsidRPr="00F225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5A0">
        <w:rPr>
          <w:rFonts w:ascii="Times New Roman" w:hAnsi="Times New Roman" w:cs="Times New Roman"/>
          <w:sz w:val="20"/>
        </w:rPr>
        <w:t>(Mention the research design, participants/sample, tools/instruments, procedure and methods of analysis</w:t>
      </w:r>
      <w:r w:rsidR="00F225A0">
        <w:rPr>
          <w:rFonts w:ascii="Times New Roman" w:hAnsi="Times New Roman" w:cs="Times New Roman"/>
          <w:sz w:val="20"/>
        </w:rPr>
        <w:t xml:space="preserve"> in 120 words</w:t>
      </w:r>
      <w:r w:rsidRPr="00F225A0">
        <w:rPr>
          <w:rFonts w:ascii="Times New Roman" w:hAnsi="Times New Roman" w:cs="Times New Roman"/>
          <w:sz w:val="20"/>
        </w:rPr>
        <w:t>)</w:t>
      </w:r>
      <w:r w:rsidR="00F225A0">
        <w:rPr>
          <w:rFonts w:ascii="Times New Roman" w:hAnsi="Times New Roman" w:cs="Times New Roman"/>
          <w:sz w:val="20"/>
        </w:rPr>
        <w:t>:</w:t>
      </w:r>
    </w:p>
    <w:p w14:paraId="36E3D50A" w14:textId="77777777" w:rsidR="0044018D" w:rsidRPr="00C91A7D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70A138" w14:textId="77777777" w:rsidR="0044018D" w:rsidRPr="00C91A7D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E5D136" w14:textId="77777777" w:rsidR="0044018D" w:rsidRPr="00C91A7D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97E5B9" w14:textId="77777777" w:rsidR="007C3D03" w:rsidRPr="00C91A7D" w:rsidRDefault="007C3D03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54D3A2" w14:textId="77777777" w:rsidR="0044018D" w:rsidRPr="00F225A0" w:rsidRDefault="0044018D" w:rsidP="003C39EA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b/>
          <w:bCs/>
          <w:sz w:val="24"/>
          <w:szCs w:val="24"/>
        </w:rPr>
        <w:t>Results / Key Findings</w:t>
      </w:r>
      <w:r w:rsidR="00F225A0" w:rsidRPr="00F225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5A0">
        <w:rPr>
          <w:rFonts w:ascii="Times New Roman" w:hAnsi="Times New Roman" w:cs="Times New Roman"/>
          <w:sz w:val="20"/>
        </w:rPr>
        <w:t>(Present the major findings of the research. Wherever possible, include releva</w:t>
      </w:r>
      <w:r w:rsidR="00F225A0">
        <w:rPr>
          <w:rFonts w:ascii="Times New Roman" w:hAnsi="Times New Roman" w:cs="Times New Roman"/>
          <w:sz w:val="20"/>
        </w:rPr>
        <w:t>nt data or quantitative results in 175 words</w:t>
      </w:r>
      <w:r w:rsidRPr="00F225A0">
        <w:rPr>
          <w:rFonts w:ascii="Times New Roman" w:hAnsi="Times New Roman" w:cs="Times New Roman"/>
          <w:sz w:val="20"/>
        </w:rPr>
        <w:t>)</w:t>
      </w:r>
      <w:r w:rsidR="00F225A0">
        <w:rPr>
          <w:rFonts w:ascii="Times New Roman" w:hAnsi="Times New Roman" w:cs="Times New Roman"/>
          <w:sz w:val="20"/>
        </w:rPr>
        <w:t>:</w:t>
      </w:r>
    </w:p>
    <w:p w14:paraId="6E47B721" w14:textId="77777777" w:rsidR="0044018D" w:rsidRPr="00C91A7D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495F8E" w14:textId="77777777" w:rsidR="0044018D" w:rsidRPr="00C91A7D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E39A16" w14:textId="77777777" w:rsidR="0044018D" w:rsidRPr="00C91A7D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9B0D1E" w14:textId="77777777" w:rsidR="007C3D03" w:rsidRPr="00C91A7D" w:rsidRDefault="007C3D03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530A8C" w14:textId="77777777" w:rsidR="0044018D" w:rsidRPr="00F225A0" w:rsidRDefault="0044018D" w:rsidP="00DD2A19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25A0">
        <w:rPr>
          <w:rFonts w:ascii="Times New Roman" w:hAnsi="Times New Roman" w:cs="Times New Roman"/>
          <w:b/>
          <w:bCs/>
          <w:sz w:val="24"/>
          <w:szCs w:val="24"/>
        </w:rPr>
        <w:t>Conclusion / Implications</w:t>
      </w:r>
      <w:r w:rsidR="00F225A0" w:rsidRPr="00F225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5A0">
        <w:rPr>
          <w:rFonts w:ascii="Times New Roman" w:hAnsi="Times New Roman" w:cs="Times New Roman"/>
          <w:sz w:val="20"/>
        </w:rPr>
        <w:t>(State the major conclusion, significance, practical application, social impact or future scope of the study</w:t>
      </w:r>
      <w:r w:rsidR="00F225A0">
        <w:rPr>
          <w:rFonts w:ascii="Times New Roman" w:hAnsi="Times New Roman" w:cs="Times New Roman"/>
          <w:sz w:val="20"/>
        </w:rPr>
        <w:t xml:space="preserve"> in max 75 words</w:t>
      </w:r>
      <w:r w:rsidRPr="00F225A0">
        <w:rPr>
          <w:rFonts w:ascii="Times New Roman" w:hAnsi="Times New Roman" w:cs="Times New Roman"/>
          <w:sz w:val="20"/>
        </w:rPr>
        <w:t>)</w:t>
      </w:r>
    </w:p>
    <w:p w14:paraId="5AC85DBF" w14:textId="77777777" w:rsidR="0044018D" w:rsidRPr="00C91A7D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C14DC4" w14:textId="77777777" w:rsidR="0044018D" w:rsidRDefault="0044018D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D128D4" w14:textId="77777777" w:rsidR="00C06811" w:rsidRPr="00C91A7D" w:rsidRDefault="00C06811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181194" w14:textId="77777777" w:rsidR="007C3D03" w:rsidRDefault="007C3D03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6715F6" w14:textId="77777777" w:rsidR="0044018D" w:rsidRDefault="0044018D" w:rsidP="004C1AD5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0"/>
        </w:rPr>
      </w:pPr>
      <w:r w:rsidRPr="00F225A0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="00F225A0" w:rsidRPr="00F225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25A0">
        <w:rPr>
          <w:rFonts w:ascii="Times New Roman" w:hAnsi="Times New Roman" w:cs="Times New Roman"/>
          <w:sz w:val="20"/>
        </w:rPr>
        <w:t>(Provide 3</w:t>
      </w:r>
      <w:r w:rsidR="007C3D03">
        <w:rPr>
          <w:rFonts w:ascii="Times New Roman" w:hAnsi="Times New Roman" w:cs="Times New Roman"/>
          <w:sz w:val="20"/>
        </w:rPr>
        <w:t xml:space="preserve"> </w:t>
      </w:r>
      <w:r w:rsidR="00F225A0">
        <w:rPr>
          <w:rFonts w:ascii="Times New Roman" w:hAnsi="Times New Roman" w:cs="Times New Roman"/>
          <w:sz w:val="20"/>
        </w:rPr>
        <w:t>–</w:t>
      </w:r>
      <w:r w:rsidR="007C3D03">
        <w:rPr>
          <w:rFonts w:ascii="Times New Roman" w:hAnsi="Times New Roman" w:cs="Times New Roman"/>
          <w:sz w:val="20"/>
        </w:rPr>
        <w:t xml:space="preserve"> </w:t>
      </w:r>
      <w:r w:rsidR="00F225A0">
        <w:rPr>
          <w:rFonts w:ascii="Times New Roman" w:hAnsi="Times New Roman" w:cs="Times New Roman"/>
          <w:sz w:val="20"/>
        </w:rPr>
        <w:t>5 keywords</w:t>
      </w:r>
      <w:r w:rsidRPr="00F225A0">
        <w:rPr>
          <w:rFonts w:ascii="Times New Roman" w:hAnsi="Times New Roman" w:cs="Times New Roman"/>
          <w:sz w:val="20"/>
        </w:rPr>
        <w:t>)</w:t>
      </w:r>
      <w:r w:rsidR="00F225A0">
        <w:rPr>
          <w:rFonts w:ascii="Times New Roman" w:hAnsi="Times New Roman" w:cs="Times New Roman"/>
          <w:sz w:val="20"/>
        </w:rPr>
        <w:t xml:space="preserve">: </w:t>
      </w:r>
    </w:p>
    <w:p w14:paraId="13C244E1" w14:textId="77777777" w:rsidR="007C3D03" w:rsidRDefault="007C3D03" w:rsidP="00F225A0">
      <w:pPr>
        <w:pStyle w:val="ListParagraph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7C3D03" w:rsidSect="0044018D">
          <w:headerReference w:type="default" r:id="rId7"/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14:paraId="1ED91C4B" w14:textId="77777777" w:rsidR="007C3D03" w:rsidRDefault="007C3D03" w:rsidP="007C3D0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</w:p>
    <w:p w14:paraId="0A1F37B3" w14:textId="77777777" w:rsidR="007C3D03" w:rsidRDefault="00F225A0" w:rsidP="007C3D0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="007C3D03">
        <w:rPr>
          <w:rFonts w:ascii="Times New Roman" w:hAnsi="Times New Roman" w:cs="Times New Roman"/>
          <w:b/>
          <w:bCs/>
          <w:sz w:val="24"/>
          <w:szCs w:val="24"/>
        </w:rPr>
        <w:t>________</w:t>
      </w:r>
    </w:p>
    <w:p w14:paraId="6AA88852" w14:textId="77777777" w:rsidR="007C3D03" w:rsidRDefault="00F225A0" w:rsidP="007C3D0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7C3D03">
        <w:rPr>
          <w:rFonts w:ascii="Times New Roman" w:hAnsi="Times New Roman" w:cs="Times New Roman"/>
          <w:b/>
          <w:bCs/>
          <w:sz w:val="24"/>
          <w:szCs w:val="24"/>
        </w:rPr>
        <w:t>__</w:t>
      </w:r>
    </w:p>
    <w:p w14:paraId="5E8297C4" w14:textId="77777777" w:rsidR="007C3D03" w:rsidRDefault="007C3D03" w:rsidP="007C3D0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</w:p>
    <w:p w14:paraId="53051C35" w14:textId="77777777" w:rsidR="007C3D03" w:rsidRPr="00F225A0" w:rsidRDefault="007C3D03" w:rsidP="007C3D0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</w:p>
    <w:p w14:paraId="06180D93" w14:textId="77777777" w:rsidR="007C3D03" w:rsidRDefault="007C3D03" w:rsidP="00F225A0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7C3D03" w:rsidSect="007C3D03">
          <w:type w:val="continuous"/>
          <w:pgSz w:w="11906" w:h="16838"/>
          <w:pgMar w:top="851" w:right="1134" w:bottom="851" w:left="1134" w:header="708" w:footer="708" w:gutter="0"/>
          <w:cols w:num="2" w:space="708"/>
          <w:docGrid w:linePitch="360"/>
        </w:sectPr>
      </w:pPr>
    </w:p>
    <w:p w14:paraId="63CD7E97" w14:textId="77777777" w:rsidR="0044018D" w:rsidRDefault="0044018D" w:rsidP="000763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3BE">
        <w:rPr>
          <w:rFonts w:ascii="Times New Roman" w:hAnsi="Times New Roman" w:cs="Times New Roman"/>
          <w:b/>
          <w:bCs/>
          <w:sz w:val="24"/>
          <w:szCs w:val="24"/>
        </w:rPr>
        <w:lastRenderedPageBreak/>
        <w:t>ABSTRACT SUBMISSION GUIDELINES</w:t>
      </w:r>
    </w:p>
    <w:p w14:paraId="5D7E5DEA" w14:textId="77777777" w:rsidR="00450340" w:rsidRDefault="00450340" w:rsidP="000763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8217" w:type="dxa"/>
        <w:jc w:val="center"/>
        <w:tblLook w:val="04A0" w:firstRow="1" w:lastRow="0" w:firstColumn="1" w:lastColumn="0" w:noHBand="0" w:noVBand="1"/>
      </w:tblPr>
      <w:tblGrid>
        <w:gridCol w:w="2263"/>
        <w:gridCol w:w="5954"/>
      </w:tblGrid>
      <w:tr w:rsidR="00450340" w14:paraId="7D27BE27" w14:textId="77777777" w:rsidTr="00227D67">
        <w:trPr>
          <w:jc w:val="center"/>
        </w:trPr>
        <w:tc>
          <w:tcPr>
            <w:tcW w:w="2263" w:type="dxa"/>
            <w:vAlign w:val="center"/>
          </w:tcPr>
          <w:p w14:paraId="53E5CBE6" w14:textId="77777777" w:rsidR="00450340" w:rsidRPr="00450340" w:rsidRDefault="00450340" w:rsidP="0045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3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5954" w:type="dxa"/>
            <w:vAlign w:val="center"/>
          </w:tcPr>
          <w:p w14:paraId="31CC13FE" w14:textId="77777777" w:rsidR="00450340" w:rsidRPr="00450340" w:rsidRDefault="00450340" w:rsidP="0045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3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Requirement</w:t>
            </w:r>
          </w:p>
        </w:tc>
      </w:tr>
      <w:tr w:rsidR="00450340" w14:paraId="57D195D0" w14:textId="77777777" w:rsidTr="00227D67">
        <w:trPr>
          <w:jc w:val="center"/>
        </w:trPr>
        <w:tc>
          <w:tcPr>
            <w:tcW w:w="2263" w:type="dxa"/>
            <w:vAlign w:val="center"/>
          </w:tcPr>
          <w:p w14:paraId="78B6D7EC" w14:textId="77777777" w:rsidR="00450340" w:rsidRPr="00227D67" w:rsidRDefault="00450340" w:rsidP="0045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Word Limit</w:t>
            </w:r>
          </w:p>
        </w:tc>
        <w:tc>
          <w:tcPr>
            <w:tcW w:w="5954" w:type="dxa"/>
            <w:vAlign w:val="center"/>
          </w:tcPr>
          <w:p w14:paraId="19867F62" w14:textId="77777777" w:rsidR="00450340" w:rsidRPr="00C91A7D" w:rsidRDefault="00227D67" w:rsidP="0045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450340" w:rsidRPr="00C91A7D">
              <w:rPr>
                <w:rFonts w:ascii="Times New Roman" w:hAnsi="Times New Roman" w:cs="Times New Roman"/>
                <w:sz w:val="24"/>
                <w:szCs w:val="24"/>
              </w:rPr>
              <w:t xml:space="preserve"> words</w:t>
            </w:r>
          </w:p>
        </w:tc>
      </w:tr>
      <w:tr w:rsidR="00450340" w14:paraId="651A4492" w14:textId="77777777" w:rsidTr="00227D67">
        <w:trPr>
          <w:jc w:val="center"/>
        </w:trPr>
        <w:tc>
          <w:tcPr>
            <w:tcW w:w="2263" w:type="dxa"/>
            <w:vAlign w:val="center"/>
          </w:tcPr>
          <w:p w14:paraId="1E6D23C8" w14:textId="77777777" w:rsidR="00450340" w:rsidRPr="00227D67" w:rsidRDefault="00450340" w:rsidP="0045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Language</w:t>
            </w:r>
          </w:p>
        </w:tc>
        <w:tc>
          <w:tcPr>
            <w:tcW w:w="5954" w:type="dxa"/>
            <w:vAlign w:val="center"/>
          </w:tcPr>
          <w:p w14:paraId="5C02739D" w14:textId="77777777" w:rsidR="00450340" w:rsidRPr="00C91A7D" w:rsidRDefault="00450340" w:rsidP="0045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7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450340" w14:paraId="0BA300A3" w14:textId="77777777" w:rsidTr="00227D67">
        <w:trPr>
          <w:jc w:val="center"/>
        </w:trPr>
        <w:tc>
          <w:tcPr>
            <w:tcW w:w="2263" w:type="dxa"/>
            <w:vAlign w:val="center"/>
          </w:tcPr>
          <w:p w14:paraId="3BC57C84" w14:textId="77777777" w:rsidR="00450340" w:rsidRPr="00227D67" w:rsidRDefault="00450340" w:rsidP="0045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Font</w:t>
            </w:r>
          </w:p>
        </w:tc>
        <w:tc>
          <w:tcPr>
            <w:tcW w:w="5954" w:type="dxa"/>
            <w:vAlign w:val="center"/>
          </w:tcPr>
          <w:p w14:paraId="2246A7E0" w14:textId="77777777" w:rsidR="00450340" w:rsidRPr="00C91A7D" w:rsidRDefault="00450340" w:rsidP="0045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7D">
              <w:rPr>
                <w:rFonts w:ascii="Times New Roman" w:hAnsi="Times New Roman" w:cs="Times New Roman"/>
                <w:sz w:val="24"/>
                <w:szCs w:val="24"/>
              </w:rPr>
              <w:t>Times New Roman</w:t>
            </w:r>
          </w:p>
        </w:tc>
      </w:tr>
      <w:tr w:rsidR="00450340" w14:paraId="27326848" w14:textId="77777777" w:rsidTr="00227D67">
        <w:trPr>
          <w:jc w:val="center"/>
        </w:trPr>
        <w:tc>
          <w:tcPr>
            <w:tcW w:w="2263" w:type="dxa"/>
            <w:vAlign w:val="center"/>
          </w:tcPr>
          <w:p w14:paraId="075C32E7" w14:textId="77777777" w:rsidR="00450340" w:rsidRPr="00227D67" w:rsidRDefault="00450340" w:rsidP="0045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Font Size</w:t>
            </w:r>
          </w:p>
        </w:tc>
        <w:tc>
          <w:tcPr>
            <w:tcW w:w="5954" w:type="dxa"/>
            <w:vAlign w:val="center"/>
          </w:tcPr>
          <w:p w14:paraId="7719788B" w14:textId="77777777" w:rsidR="00450340" w:rsidRPr="00C91A7D" w:rsidRDefault="00450340" w:rsidP="0045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7D">
              <w:rPr>
                <w:rFonts w:ascii="Times New Roman" w:hAnsi="Times New Roman" w:cs="Times New Roman"/>
                <w:sz w:val="24"/>
                <w:szCs w:val="24"/>
              </w:rPr>
              <w:t>12 pt</w:t>
            </w:r>
          </w:p>
        </w:tc>
      </w:tr>
      <w:tr w:rsidR="00450340" w14:paraId="3807B722" w14:textId="77777777" w:rsidTr="00227D67">
        <w:trPr>
          <w:jc w:val="center"/>
        </w:trPr>
        <w:tc>
          <w:tcPr>
            <w:tcW w:w="2263" w:type="dxa"/>
            <w:vAlign w:val="center"/>
          </w:tcPr>
          <w:p w14:paraId="53D74854" w14:textId="77777777" w:rsidR="00450340" w:rsidRPr="00227D67" w:rsidRDefault="00450340" w:rsidP="0045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Line Spacing</w:t>
            </w:r>
          </w:p>
        </w:tc>
        <w:tc>
          <w:tcPr>
            <w:tcW w:w="5954" w:type="dxa"/>
            <w:vAlign w:val="center"/>
          </w:tcPr>
          <w:p w14:paraId="04FEA4DF" w14:textId="77777777" w:rsidR="00450340" w:rsidRPr="00C91A7D" w:rsidRDefault="00450340" w:rsidP="0045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7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450340" w14:paraId="3747CC9D" w14:textId="77777777" w:rsidTr="00227D67">
        <w:trPr>
          <w:jc w:val="center"/>
        </w:trPr>
        <w:tc>
          <w:tcPr>
            <w:tcW w:w="2263" w:type="dxa"/>
            <w:vAlign w:val="center"/>
          </w:tcPr>
          <w:p w14:paraId="1B096F11" w14:textId="77777777" w:rsidR="00450340" w:rsidRPr="00227D67" w:rsidRDefault="00450340" w:rsidP="0045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Margins</w:t>
            </w:r>
          </w:p>
        </w:tc>
        <w:tc>
          <w:tcPr>
            <w:tcW w:w="5954" w:type="dxa"/>
            <w:vAlign w:val="center"/>
          </w:tcPr>
          <w:p w14:paraId="53F69F3D" w14:textId="77777777" w:rsidR="00450340" w:rsidRPr="00C91A7D" w:rsidRDefault="00227D67" w:rsidP="0045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 cm</w:t>
            </w:r>
            <w:r w:rsidR="00450340" w:rsidRPr="00C91A7D">
              <w:rPr>
                <w:rFonts w:ascii="Times New Roman" w:hAnsi="Times New Roman" w:cs="Times New Roman"/>
                <w:sz w:val="24"/>
                <w:szCs w:val="24"/>
              </w:rPr>
              <w:t xml:space="preserve"> on all sides</w:t>
            </w:r>
          </w:p>
        </w:tc>
      </w:tr>
      <w:tr w:rsidR="00450340" w14:paraId="0B909008" w14:textId="77777777" w:rsidTr="00227D67">
        <w:trPr>
          <w:jc w:val="center"/>
        </w:trPr>
        <w:tc>
          <w:tcPr>
            <w:tcW w:w="2263" w:type="dxa"/>
            <w:vAlign w:val="center"/>
          </w:tcPr>
          <w:p w14:paraId="58817AA0" w14:textId="77777777" w:rsidR="00450340" w:rsidRPr="00227D67" w:rsidRDefault="00450340" w:rsidP="0045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File Format</w:t>
            </w:r>
          </w:p>
        </w:tc>
        <w:tc>
          <w:tcPr>
            <w:tcW w:w="5954" w:type="dxa"/>
            <w:vAlign w:val="center"/>
          </w:tcPr>
          <w:p w14:paraId="7A4A32EC" w14:textId="77777777" w:rsidR="00450340" w:rsidRPr="00C91A7D" w:rsidRDefault="00450340" w:rsidP="0045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7D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</w:p>
        </w:tc>
      </w:tr>
      <w:tr w:rsidR="00450340" w14:paraId="177BA314" w14:textId="77777777" w:rsidTr="00227D67">
        <w:trPr>
          <w:jc w:val="center"/>
        </w:trPr>
        <w:tc>
          <w:tcPr>
            <w:tcW w:w="2263" w:type="dxa"/>
            <w:vAlign w:val="center"/>
          </w:tcPr>
          <w:p w14:paraId="43F245F8" w14:textId="77777777" w:rsidR="00450340" w:rsidRPr="00227D67" w:rsidRDefault="00450340" w:rsidP="0045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7D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Keywords</w:t>
            </w:r>
          </w:p>
        </w:tc>
        <w:tc>
          <w:tcPr>
            <w:tcW w:w="5954" w:type="dxa"/>
            <w:vAlign w:val="center"/>
          </w:tcPr>
          <w:p w14:paraId="40730460" w14:textId="77777777" w:rsidR="00450340" w:rsidRPr="00C91A7D" w:rsidRDefault="00450340" w:rsidP="0045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A7D">
              <w:rPr>
                <w:rFonts w:ascii="Times New Roman" w:hAnsi="Times New Roman" w:cs="Times New Roman"/>
                <w:sz w:val="24"/>
                <w:szCs w:val="24"/>
              </w:rPr>
              <w:t>3–5 keywords</w:t>
            </w:r>
          </w:p>
        </w:tc>
      </w:tr>
    </w:tbl>
    <w:p w14:paraId="7D2C05B0" w14:textId="77777777" w:rsidR="00450340" w:rsidRDefault="00450340" w:rsidP="004503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31F76" w14:textId="77777777" w:rsidR="00450340" w:rsidRPr="000763BE" w:rsidRDefault="00450340" w:rsidP="004503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AA258" w14:textId="77777777" w:rsidR="0044018D" w:rsidRPr="00227D67" w:rsidRDefault="0044018D" w:rsidP="00C91A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7D67">
        <w:rPr>
          <w:rFonts w:ascii="Times New Roman" w:hAnsi="Times New Roman" w:cs="Times New Roman"/>
          <w:b/>
          <w:bCs/>
          <w:sz w:val="24"/>
          <w:szCs w:val="24"/>
        </w:rPr>
        <w:t>IMPORTANT</w:t>
      </w:r>
      <w:r w:rsidR="00227D67" w:rsidRPr="00227D6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472F7D0" w14:textId="77777777" w:rsidR="0044018D" w:rsidRPr="00227D67" w:rsidRDefault="0044018D" w:rsidP="00227D67">
      <w:pPr>
        <w:pStyle w:val="ListParagraph"/>
        <w:numPr>
          <w:ilvl w:val="0"/>
          <w:numId w:val="16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227D67">
        <w:rPr>
          <w:rFonts w:ascii="Times New Roman" w:hAnsi="Times New Roman" w:cs="Times New Roman"/>
          <w:sz w:val="24"/>
          <w:szCs w:val="24"/>
        </w:rPr>
        <w:t>The abstract must present original research work.</w:t>
      </w:r>
    </w:p>
    <w:p w14:paraId="7999CB56" w14:textId="3A52F88B" w:rsidR="0044018D" w:rsidRPr="00227D67" w:rsidRDefault="0044018D" w:rsidP="00227D67">
      <w:pPr>
        <w:pStyle w:val="ListParagraph"/>
        <w:numPr>
          <w:ilvl w:val="0"/>
          <w:numId w:val="16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227D67">
        <w:rPr>
          <w:rFonts w:ascii="Times New Roman" w:hAnsi="Times New Roman" w:cs="Times New Roman"/>
          <w:sz w:val="24"/>
          <w:szCs w:val="24"/>
        </w:rPr>
        <w:t>The abstract should be submitted in the prescribed format</w:t>
      </w:r>
      <w:bookmarkStart w:id="0" w:name="_GoBack"/>
      <w:bookmarkEnd w:id="0"/>
      <w:r w:rsidRPr="00227D67">
        <w:rPr>
          <w:rFonts w:ascii="Times New Roman" w:hAnsi="Times New Roman" w:cs="Times New Roman"/>
          <w:sz w:val="24"/>
          <w:szCs w:val="24"/>
        </w:rPr>
        <w:t>.</w:t>
      </w:r>
    </w:p>
    <w:p w14:paraId="1C1AAE49" w14:textId="77777777" w:rsidR="0044018D" w:rsidRPr="00227D67" w:rsidRDefault="0044018D" w:rsidP="00227D67">
      <w:pPr>
        <w:pStyle w:val="ListParagraph"/>
        <w:numPr>
          <w:ilvl w:val="0"/>
          <w:numId w:val="16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227D67">
        <w:rPr>
          <w:rFonts w:ascii="Times New Roman" w:hAnsi="Times New Roman" w:cs="Times New Roman"/>
          <w:sz w:val="24"/>
          <w:szCs w:val="24"/>
        </w:rPr>
        <w:t>All abstracts will undergo evaluation by the Scientific/Review Committee.</w:t>
      </w:r>
    </w:p>
    <w:p w14:paraId="469CECBA" w14:textId="77777777" w:rsidR="0044018D" w:rsidRPr="00227D67" w:rsidRDefault="0044018D" w:rsidP="00227D67">
      <w:pPr>
        <w:pStyle w:val="ListParagraph"/>
        <w:numPr>
          <w:ilvl w:val="0"/>
          <w:numId w:val="16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227D67">
        <w:rPr>
          <w:rFonts w:ascii="Times New Roman" w:hAnsi="Times New Roman" w:cs="Times New Roman"/>
          <w:sz w:val="24"/>
          <w:szCs w:val="24"/>
        </w:rPr>
        <w:t>Participants shortlisted at the Zonal Level will qualify for the National Level of NAVDISHA.</w:t>
      </w:r>
    </w:p>
    <w:p w14:paraId="0D327CFB" w14:textId="77777777" w:rsidR="0044018D" w:rsidRPr="00227D67" w:rsidRDefault="0044018D" w:rsidP="00227D67">
      <w:pPr>
        <w:pStyle w:val="ListParagraph"/>
        <w:numPr>
          <w:ilvl w:val="0"/>
          <w:numId w:val="16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227D67">
        <w:rPr>
          <w:rFonts w:ascii="Times New Roman" w:hAnsi="Times New Roman" w:cs="Times New Roman"/>
          <w:sz w:val="24"/>
          <w:szCs w:val="24"/>
        </w:rPr>
        <w:t>The decision of the Review Committee regarding shortlisting and selection shall be final.</w:t>
      </w:r>
    </w:p>
    <w:p w14:paraId="64F161C1" w14:textId="77777777" w:rsidR="0044018D" w:rsidRPr="00227D67" w:rsidRDefault="0044018D" w:rsidP="00227D67">
      <w:pPr>
        <w:pStyle w:val="ListParagraph"/>
        <w:numPr>
          <w:ilvl w:val="0"/>
          <w:numId w:val="16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227D67">
        <w:rPr>
          <w:rFonts w:ascii="Times New Roman" w:hAnsi="Times New Roman" w:cs="Times New Roman"/>
          <w:sz w:val="24"/>
          <w:szCs w:val="24"/>
        </w:rPr>
        <w:t>Plagiarism or submission of substantially duplicated work may lead to disqualification.</w:t>
      </w:r>
    </w:p>
    <w:p w14:paraId="1B400846" w14:textId="77777777" w:rsidR="0044018D" w:rsidRPr="00227D67" w:rsidRDefault="0044018D" w:rsidP="00227D67">
      <w:pPr>
        <w:pStyle w:val="ListParagraph"/>
        <w:numPr>
          <w:ilvl w:val="0"/>
          <w:numId w:val="16"/>
        </w:num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227D67">
        <w:rPr>
          <w:rFonts w:ascii="Times New Roman" w:hAnsi="Times New Roman" w:cs="Times New Roman"/>
          <w:sz w:val="24"/>
          <w:szCs w:val="24"/>
        </w:rPr>
        <w:t>Ethical approval and informed consent should be obtained wherever applicable.</w:t>
      </w:r>
    </w:p>
    <w:p w14:paraId="028A3322" w14:textId="77777777" w:rsidR="0044018D" w:rsidRPr="00C91A7D" w:rsidRDefault="0044018D" w:rsidP="00C91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860B1" w14:textId="77777777" w:rsidR="00032FBD" w:rsidRPr="00C91A7D" w:rsidRDefault="00032FBD" w:rsidP="00C91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2FBD" w:rsidRPr="00C91A7D" w:rsidSect="007C3D03">
      <w:type w:val="continuous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7E23D" w14:textId="77777777" w:rsidR="00235E05" w:rsidRDefault="00235E05" w:rsidP="0044018D">
      <w:pPr>
        <w:spacing w:after="0" w:line="240" w:lineRule="auto"/>
      </w:pPr>
      <w:r>
        <w:separator/>
      </w:r>
    </w:p>
  </w:endnote>
  <w:endnote w:type="continuationSeparator" w:id="0">
    <w:p w14:paraId="58E35D03" w14:textId="77777777" w:rsidR="00235E05" w:rsidRDefault="00235E05" w:rsidP="00440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istina">
    <w:altName w:val="Pristina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44607" w14:textId="77777777" w:rsidR="00235E05" w:rsidRDefault="00235E05" w:rsidP="0044018D">
      <w:pPr>
        <w:spacing w:after="0" w:line="240" w:lineRule="auto"/>
      </w:pPr>
      <w:r>
        <w:separator/>
      </w:r>
    </w:p>
  </w:footnote>
  <w:footnote w:type="continuationSeparator" w:id="0">
    <w:p w14:paraId="73877951" w14:textId="77777777" w:rsidR="00235E05" w:rsidRDefault="00235E05" w:rsidP="00440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936FE" w14:textId="77777777" w:rsidR="0044018D" w:rsidRDefault="00C91A7D" w:rsidP="0044018D">
    <w:pPr>
      <w:spacing w:after="0" w:line="360" w:lineRule="auto"/>
      <w:jc w:val="center"/>
      <w:outlineLvl w:val="0"/>
      <w:rPr>
        <w:rFonts w:ascii="Times New Roman" w:eastAsia="Times New Roman" w:hAnsi="Times New Roman" w:cs="Times New Roman"/>
        <w:b/>
        <w:bCs/>
        <w:kern w:val="36"/>
        <w:sz w:val="32"/>
        <w:szCs w:val="32"/>
        <w:lang w:eastAsia="en-IN"/>
      </w:rPr>
    </w:pPr>
    <w:r w:rsidRPr="001E115F">
      <w:rPr>
        <w:rFonts w:ascii="Times New Roman" w:eastAsia="Times New Roman" w:hAnsi="Times New Roman" w:cs="Times New Roman"/>
        <w:b/>
        <w:bCs/>
        <w:noProof/>
        <w:kern w:val="36"/>
        <w:sz w:val="32"/>
        <w:szCs w:val="32"/>
        <w:lang w:eastAsia="en-IN"/>
      </w:rPr>
      <w:drawing>
        <wp:anchor distT="0" distB="0" distL="114300" distR="114300" simplePos="0" relativeHeight="251660288" behindDoc="0" locked="0" layoutInCell="1" allowOverlap="1" wp14:anchorId="048D6138" wp14:editId="3ED7574B">
          <wp:simplePos x="0" y="0"/>
          <wp:positionH relativeFrom="column">
            <wp:posOffset>45720</wp:posOffset>
          </wp:positionH>
          <wp:positionV relativeFrom="paragraph">
            <wp:posOffset>-176116</wp:posOffset>
          </wp:positionV>
          <wp:extent cx="831850" cy="779780"/>
          <wp:effectExtent l="0" t="0" r="6350" b="1270"/>
          <wp:wrapSquare wrapText="bothSides"/>
          <wp:docPr id="3077" name="Picture 13">
            <a:extLst xmlns:a="http://schemas.openxmlformats.org/drawingml/2006/main">
              <a:ext uri="{FF2B5EF4-FFF2-40B4-BE49-F238E27FC236}">
                <a16:creationId xmlns:a16="http://schemas.microsoft.com/office/drawing/2014/main" id="{582426F7-DD04-44CA-9413-EE78827A7F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" name="Picture 13">
                    <a:extLst>
                      <a:ext uri="{FF2B5EF4-FFF2-40B4-BE49-F238E27FC236}">
                        <a16:creationId xmlns:a16="http://schemas.microsoft.com/office/drawing/2014/main" id="{582426F7-DD04-44CA-9413-EE78827A7FF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11" t="2" r="12917" b="2542"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115F">
      <w:rPr>
        <w:rFonts w:ascii="Times New Roman" w:eastAsia="Times New Roman" w:hAnsi="Times New Roman" w:cs="Times New Roman"/>
        <w:b/>
        <w:bCs/>
        <w:noProof/>
        <w:kern w:val="36"/>
        <w:sz w:val="32"/>
        <w:szCs w:val="32"/>
        <w:lang w:eastAsia="en-IN"/>
      </w:rPr>
      <w:drawing>
        <wp:anchor distT="0" distB="0" distL="114300" distR="114300" simplePos="0" relativeHeight="251659264" behindDoc="0" locked="0" layoutInCell="1" allowOverlap="1" wp14:anchorId="663CA9B1" wp14:editId="4046D626">
          <wp:simplePos x="0" y="0"/>
          <wp:positionH relativeFrom="margin">
            <wp:align>right</wp:align>
          </wp:positionH>
          <wp:positionV relativeFrom="paragraph">
            <wp:posOffset>-219517</wp:posOffset>
          </wp:positionV>
          <wp:extent cx="941070" cy="850900"/>
          <wp:effectExtent l="0" t="0" r="0" b="6350"/>
          <wp:wrapSquare wrapText="bothSides"/>
          <wp:docPr id="3078" name="Picture 18">
            <a:extLst xmlns:a="http://schemas.openxmlformats.org/drawingml/2006/main">
              <a:ext uri="{FF2B5EF4-FFF2-40B4-BE49-F238E27FC236}">
                <a16:creationId xmlns:a16="http://schemas.microsoft.com/office/drawing/2014/main" id="{976300AC-755D-4F01-960F-60DD332222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8" name="Picture 18">
                    <a:extLst>
                      <a:ext uri="{FF2B5EF4-FFF2-40B4-BE49-F238E27FC236}">
                        <a16:creationId xmlns:a16="http://schemas.microsoft.com/office/drawing/2014/main" id="{976300AC-755D-4F01-960F-60DD3322223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07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018D" w:rsidRPr="001E115F">
      <w:rPr>
        <w:rFonts w:ascii="Times New Roman" w:eastAsia="Times New Roman" w:hAnsi="Times New Roman" w:cs="Times New Roman"/>
        <w:b/>
        <w:bCs/>
        <w:kern w:val="36"/>
        <w:sz w:val="32"/>
        <w:szCs w:val="32"/>
        <w:lang w:eastAsia="en-IN"/>
      </w:rPr>
      <w:t>NAVDISHA 2026</w:t>
    </w:r>
  </w:p>
  <w:p w14:paraId="000F96A7" w14:textId="77777777" w:rsidR="0044018D" w:rsidRPr="00C06811" w:rsidRDefault="0044018D" w:rsidP="00C06811">
    <w:pPr>
      <w:spacing w:after="0" w:line="360" w:lineRule="auto"/>
      <w:jc w:val="center"/>
      <w:outlineLvl w:val="0"/>
      <w:rPr>
        <w:rFonts w:ascii="Times New Roman" w:eastAsia="Times New Roman" w:hAnsi="Times New Roman" w:cs="Times New Roman"/>
        <w:b/>
        <w:bCs/>
        <w:kern w:val="36"/>
        <w:sz w:val="24"/>
        <w:szCs w:val="24"/>
        <w:lang w:eastAsia="en-IN"/>
      </w:rPr>
    </w:pPr>
    <w:r w:rsidRPr="001E115F">
      <w:rPr>
        <w:rFonts w:ascii="Pristina" w:eastAsia="Times New Roman" w:hAnsi="Pristina" w:cs="Times New Roman"/>
        <w:kern w:val="36"/>
        <w:sz w:val="24"/>
        <w:szCs w:val="24"/>
        <w:lang w:eastAsia="en-IN"/>
      </w:rPr>
      <w:t>National Vision for Discovery and Innovation in Science of Home and Allied Fields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5A70"/>
    <w:multiLevelType w:val="hybridMultilevel"/>
    <w:tmpl w:val="E834928A"/>
    <w:lvl w:ilvl="0" w:tplc="B00C6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024BE"/>
    <w:multiLevelType w:val="hybridMultilevel"/>
    <w:tmpl w:val="6B122B80"/>
    <w:lvl w:ilvl="0" w:tplc="0EC290A4">
      <w:start w:val="1"/>
      <w:numFmt w:val="bullet"/>
      <w:lvlText w:val=""/>
      <w:lvlJc w:val="left"/>
      <w:pPr>
        <w:ind w:left="142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3C23B8"/>
    <w:multiLevelType w:val="hybridMultilevel"/>
    <w:tmpl w:val="06CE78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3083C"/>
    <w:multiLevelType w:val="hybridMultilevel"/>
    <w:tmpl w:val="4628D110"/>
    <w:lvl w:ilvl="0" w:tplc="0458F4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B7836"/>
    <w:multiLevelType w:val="hybridMultilevel"/>
    <w:tmpl w:val="B45CE136"/>
    <w:lvl w:ilvl="0" w:tplc="0458F426">
      <w:start w:val="1"/>
      <w:numFmt w:val="lowerLetter"/>
      <w:lvlText w:val="%1."/>
      <w:lvlJc w:val="left"/>
      <w:pPr>
        <w:ind w:left="1146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97121B6"/>
    <w:multiLevelType w:val="hybridMultilevel"/>
    <w:tmpl w:val="1CE86EE2"/>
    <w:lvl w:ilvl="0" w:tplc="0EC290A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22366"/>
    <w:multiLevelType w:val="hybridMultilevel"/>
    <w:tmpl w:val="688065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C2493"/>
    <w:multiLevelType w:val="hybridMultilevel"/>
    <w:tmpl w:val="95BA88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A626A"/>
    <w:multiLevelType w:val="hybridMultilevel"/>
    <w:tmpl w:val="847CED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A6688"/>
    <w:multiLevelType w:val="multilevel"/>
    <w:tmpl w:val="9A7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A22647"/>
    <w:multiLevelType w:val="hybridMultilevel"/>
    <w:tmpl w:val="D15C41D6"/>
    <w:lvl w:ilvl="0" w:tplc="0458F4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60C84"/>
    <w:multiLevelType w:val="hybridMultilevel"/>
    <w:tmpl w:val="89FE4A82"/>
    <w:lvl w:ilvl="0" w:tplc="0458F4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451B3"/>
    <w:multiLevelType w:val="hybridMultilevel"/>
    <w:tmpl w:val="ECDC556E"/>
    <w:lvl w:ilvl="0" w:tplc="0458F4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91126"/>
    <w:multiLevelType w:val="multilevel"/>
    <w:tmpl w:val="09E6F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884787"/>
    <w:multiLevelType w:val="hybridMultilevel"/>
    <w:tmpl w:val="9AE2633C"/>
    <w:lvl w:ilvl="0" w:tplc="0EC290A4">
      <w:start w:val="1"/>
      <w:numFmt w:val="bullet"/>
      <w:lvlText w:val=""/>
      <w:lvlJc w:val="left"/>
      <w:pPr>
        <w:ind w:left="1146" w:hanging="360"/>
      </w:pPr>
      <w:rPr>
        <w:rFonts w:ascii="Wingdings" w:hAnsi="Wingdings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F0A015C"/>
    <w:multiLevelType w:val="hybridMultilevel"/>
    <w:tmpl w:val="C7EA00CA"/>
    <w:lvl w:ilvl="0" w:tplc="A7422B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3"/>
  </w:num>
  <w:num w:numId="8">
    <w:abstractNumId w:val="4"/>
  </w:num>
  <w:num w:numId="9">
    <w:abstractNumId w:val="14"/>
  </w:num>
  <w:num w:numId="10">
    <w:abstractNumId w:val="1"/>
  </w:num>
  <w:num w:numId="11">
    <w:abstractNumId w:val="9"/>
  </w:num>
  <w:num w:numId="12">
    <w:abstractNumId w:val="10"/>
  </w:num>
  <w:num w:numId="13">
    <w:abstractNumId w:val="0"/>
  </w:num>
  <w:num w:numId="14">
    <w:abstractNumId w:val="15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18D"/>
    <w:rsid w:val="00032FBD"/>
    <w:rsid w:val="000763BE"/>
    <w:rsid w:val="00227D67"/>
    <w:rsid w:val="00235E05"/>
    <w:rsid w:val="002815FB"/>
    <w:rsid w:val="00341FD3"/>
    <w:rsid w:val="0044018D"/>
    <w:rsid w:val="00450340"/>
    <w:rsid w:val="00585D08"/>
    <w:rsid w:val="00791F3B"/>
    <w:rsid w:val="007C3D03"/>
    <w:rsid w:val="00A520ED"/>
    <w:rsid w:val="00BC17C2"/>
    <w:rsid w:val="00C06811"/>
    <w:rsid w:val="00C91A7D"/>
    <w:rsid w:val="00DB6C18"/>
    <w:rsid w:val="00E86162"/>
    <w:rsid w:val="00F2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CCF53"/>
  <w15:chartTrackingRefBased/>
  <w15:docId w15:val="{93B41ACD-05EB-4C0F-BAE8-88D3FA82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link w:val="Heading1Char"/>
    <w:uiPriority w:val="9"/>
    <w:qFormat/>
    <w:rsid w:val="00440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4401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4401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18D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44018D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44018D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440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44018D"/>
    <w:rPr>
      <w:b/>
      <w:bCs/>
    </w:rPr>
  </w:style>
  <w:style w:type="character" w:styleId="Emphasis">
    <w:name w:val="Emphasis"/>
    <w:basedOn w:val="DefaultParagraphFont"/>
    <w:uiPriority w:val="20"/>
    <w:qFormat/>
    <w:rsid w:val="004401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401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18D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4401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18D"/>
    <w:rPr>
      <w:rFonts w:cs="Mangal"/>
    </w:rPr>
  </w:style>
  <w:style w:type="paragraph" w:styleId="ListParagraph">
    <w:name w:val="List Paragraph"/>
    <w:basedOn w:val="Normal"/>
    <w:uiPriority w:val="34"/>
    <w:qFormat/>
    <w:rsid w:val="00BC17C2"/>
    <w:pPr>
      <w:ind w:left="720"/>
      <w:contextualSpacing/>
    </w:pPr>
  </w:style>
  <w:style w:type="table" w:styleId="TableGrid">
    <w:name w:val="Table Grid"/>
    <w:basedOn w:val="TableNormal"/>
    <w:uiPriority w:val="39"/>
    <w:rsid w:val="00BC1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22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25A0"/>
    <w:rPr>
      <w:rFonts w:asciiTheme="majorHAnsi" w:eastAsiaTheme="majorEastAsia" w:hAnsiTheme="majorHAnsi" w:cstheme="majorBidi"/>
      <w:spacing w:val="-10"/>
      <w:kern w:val="28"/>
      <w:sz w:val="56"/>
      <w:szCs w:val="5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93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Roopa Rao</cp:lastModifiedBy>
  <cp:revision>9</cp:revision>
  <dcterms:created xsi:type="dcterms:W3CDTF">2026-07-22T07:21:00Z</dcterms:created>
  <dcterms:modified xsi:type="dcterms:W3CDTF">2026-07-25T17:06:00Z</dcterms:modified>
</cp:coreProperties>
</file>