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0807C" w14:textId="77777777" w:rsidR="0044018D" w:rsidRPr="00615177" w:rsidRDefault="00734DBF" w:rsidP="00615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177">
        <w:rPr>
          <w:rFonts w:ascii="Times New Roman" w:hAnsi="Times New Roman" w:cs="Times New Roman"/>
          <w:b/>
          <w:bCs/>
          <w:sz w:val="24"/>
          <w:szCs w:val="24"/>
        </w:rPr>
        <w:t>DECLARATION FORM</w:t>
      </w:r>
    </w:p>
    <w:p w14:paraId="686DE36B" w14:textId="77777777" w:rsidR="00C06811" w:rsidRPr="00615177" w:rsidRDefault="00C06811" w:rsidP="00615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 xml:space="preserve">Code No. (To be given by the organisers): </w:t>
      </w:r>
      <w:r w:rsidR="00734DBF" w:rsidRPr="00615177">
        <w:rPr>
          <w:rFonts w:ascii="Times New Roman" w:hAnsi="Times New Roman" w:cs="Times New Roman"/>
          <w:sz w:val="24"/>
          <w:szCs w:val="24"/>
        </w:rPr>
        <w:t xml:space="preserve"> </w:t>
      </w:r>
      <w:r w:rsidRPr="0061517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ABA7FEC" w14:textId="77777777" w:rsidR="00734DBF" w:rsidRPr="00615177" w:rsidRDefault="00734DBF" w:rsidP="00615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734DBF" w:rsidRPr="00615177" w:rsidSect="00734DBF">
          <w:headerReference w:type="default" r:id="rId7"/>
          <w:type w:val="continuous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14:paraId="3FCA6AD5" w14:textId="77777777" w:rsidR="00BC17C2" w:rsidRPr="00615177" w:rsidRDefault="00BC17C2" w:rsidP="00615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14F02" w14:textId="77777777" w:rsidR="007C3D03" w:rsidRPr="00615177" w:rsidRDefault="007C3D03" w:rsidP="006151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CF0F391" w14:textId="77777777" w:rsidR="007C3D03" w:rsidRPr="00615177" w:rsidRDefault="007C3D03" w:rsidP="00615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D03" w:rsidRPr="00615177" w:rsidSect="007C3D03">
          <w:type w:val="continuous"/>
          <w:pgSz w:w="11906" w:h="16838"/>
          <w:pgMar w:top="851" w:right="1134" w:bottom="851" w:left="1134" w:header="708" w:footer="708" w:gutter="0"/>
          <w:cols w:num="2" w:space="708"/>
          <w:docGrid w:linePitch="360"/>
        </w:sectPr>
      </w:pPr>
    </w:p>
    <w:p w14:paraId="21D0C312" w14:textId="77777777" w:rsidR="00A131D7" w:rsidRPr="00D17F56" w:rsidRDefault="00A131D7" w:rsidP="006151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CD446D0" w14:textId="2C931671" w:rsidR="00A131D7" w:rsidRPr="00615177" w:rsidRDefault="000763BE" w:rsidP="0061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 xml:space="preserve">I/We, </w:t>
      </w:r>
      <w:r w:rsidR="00A131D7" w:rsidRPr="00615177">
        <w:rPr>
          <w:rFonts w:ascii="Times New Roman" w:hAnsi="Times New Roman" w:cs="Times New Roman"/>
          <w:sz w:val="24"/>
          <w:szCs w:val="24"/>
        </w:rPr>
        <w:t>the undersigned participant(s), hereby</w:t>
      </w:r>
      <w:r w:rsidR="0044018D" w:rsidRPr="00615177">
        <w:rPr>
          <w:rFonts w:ascii="Times New Roman" w:hAnsi="Times New Roman" w:cs="Times New Roman"/>
          <w:sz w:val="24"/>
          <w:szCs w:val="24"/>
        </w:rPr>
        <w:t xml:space="preserve"> declare that the research work</w:t>
      </w:r>
      <w:r w:rsidRPr="00615177">
        <w:rPr>
          <w:rFonts w:ascii="Times New Roman" w:hAnsi="Times New Roman" w:cs="Times New Roman"/>
          <w:sz w:val="24"/>
          <w:szCs w:val="24"/>
        </w:rPr>
        <w:t xml:space="preserve"> titled</w:t>
      </w:r>
      <w:r w:rsidR="00A131D7" w:rsidRPr="00615177">
        <w:rPr>
          <w:rFonts w:ascii="Times New Roman" w:hAnsi="Times New Roman" w:cs="Times New Roman"/>
          <w:sz w:val="24"/>
          <w:szCs w:val="24"/>
        </w:rPr>
        <w:t xml:space="preserve"> “</w:t>
      </w:r>
      <w:r w:rsidRPr="00615177">
        <w:rPr>
          <w:rFonts w:ascii="Times New Roman" w:hAnsi="Times New Roman" w:cs="Times New Roman"/>
          <w:sz w:val="24"/>
          <w:szCs w:val="24"/>
        </w:rPr>
        <w:t>______</w:t>
      </w:r>
      <w:r w:rsidR="00734DBF" w:rsidRPr="00615177">
        <w:rPr>
          <w:rFonts w:ascii="Times New Roman" w:hAnsi="Times New Roman" w:cs="Times New Roman"/>
          <w:sz w:val="24"/>
          <w:szCs w:val="24"/>
        </w:rPr>
        <w:t>_________</w:t>
      </w:r>
    </w:p>
    <w:p w14:paraId="212FF4C9" w14:textId="76E7CA9C" w:rsidR="000763BE" w:rsidRPr="00615177" w:rsidRDefault="000763BE" w:rsidP="0061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A131D7" w:rsidRPr="00615177">
        <w:rPr>
          <w:rFonts w:ascii="Times New Roman" w:hAnsi="Times New Roman" w:cs="Times New Roman"/>
          <w:sz w:val="24"/>
          <w:szCs w:val="24"/>
        </w:rPr>
        <w:t xml:space="preserve">_______” </w:t>
      </w:r>
      <w:r w:rsidR="00A131D7" w:rsidRPr="00211927">
        <w:rPr>
          <w:rFonts w:ascii="Times New Roman" w:hAnsi="Times New Roman" w:cs="Times New Roman"/>
          <w:sz w:val="24"/>
          <w:szCs w:val="24"/>
        </w:rPr>
        <w:t>submitted for participation in the NAVDISHA National Level Research Competition, is original and bona fide work conducted by us.</w:t>
      </w:r>
      <w:r w:rsidR="0044018D" w:rsidRPr="006151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7ED4D" w14:textId="77777777" w:rsidR="00A131D7" w:rsidRPr="00615177" w:rsidRDefault="00A131D7" w:rsidP="0061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87D76" w14:textId="77777777" w:rsidR="00A131D7" w:rsidRPr="00211927" w:rsidRDefault="00A131D7" w:rsidP="0061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27">
        <w:rPr>
          <w:rFonts w:ascii="Times New Roman" w:hAnsi="Times New Roman" w:cs="Times New Roman"/>
          <w:sz w:val="24"/>
          <w:szCs w:val="24"/>
        </w:rPr>
        <w:t>We further declare that:</w:t>
      </w:r>
    </w:p>
    <w:p w14:paraId="5281EB69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The research work submitted is our own work and the information provided in the abstract and presentation is true and accurate to the best of our knowledge.</w:t>
      </w:r>
    </w:p>
    <w:p w14:paraId="5D31094A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The research work has not been plagiarised, fabricated, falsified, or knowingly misrepresented in any manner.</w:t>
      </w:r>
    </w:p>
    <w:p w14:paraId="3D3E362C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have appropriately acknowledged all sources, references, assistance, and contributions wherever applicable.</w:t>
      </w:r>
    </w:p>
    <w:p w14:paraId="16B10B1B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understand that NAVDISHA will be conducted in two rounds:</w:t>
      </w:r>
    </w:p>
    <w:p w14:paraId="2103CB79" w14:textId="77777777" w:rsidR="00A131D7" w:rsidRPr="00615177" w:rsidRDefault="00A131D7" w:rsidP="00615177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Round I: Zonal Level, conducted online; and</w:t>
      </w:r>
    </w:p>
    <w:p w14:paraId="29A1B16F" w14:textId="77777777" w:rsidR="00A131D7" w:rsidRPr="00615177" w:rsidRDefault="00A131D7" w:rsidP="00615177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Round II: National Level, conducted online or offline, as decided by the Organising Committee.</w:t>
      </w:r>
    </w:p>
    <w:p w14:paraId="3B20A5F3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understand that only participants/entries selected at the Zonal Level will qualify for participation in the National Level round.</w:t>
      </w:r>
    </w:p>
    <w:p w14:paraId="6E8B1EB6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agree to abide by all rules, regulations, guidelines, timelines, eligibility criteria, and instructions issued by the NAVDISHA Organising Committee.</w:t>
      </w:r>
    </w:p>
    <w:p w14:paraId="6A26183D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understand that the decision of the Jury/Review Panel regarding evaluation, selection, qualification, ranking, awards, and other competition-related matters shall be final and binding.</w:t>
      </w:r>
    </w:p>
    <w:p w14:paraId="527CBA32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understand that any violation of the rules, submission of false information, plagiarism, academic misconduct, or misrepresentation may result in disqualification from the competition.</w:t>
      </w:r>
    </w:p>
    <w:p w14:paraId="15FFE86F" w14:textId="77777777" w:rsidR="00A131D7" w:rsidRPr="00615177" w:rsidRDefault="00A131D7" w:rsidP="00615177">
      <w:pPr>
        <w:pStyle w:val="ListParagraph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5177">
        <w:rPr>
          <w:rFonts w:ascii="Times New Roman" w:hAnsi="Times New Roman" w:cs="Times New Roman"/>
          <w:sz w:val="24"/>
          <w:szCs w:val="24"/>
        </w:rPr>
        <w:t>We agree that the Organising Committee may use the title, abstract, photographs, presentation, and other non-confidential information related to the research for academic, promotional, documentation, and reporting purposes, wherever required.</w:t>
      </w:r>
    </w:p>
    <w:p w14:paraId="15849CC1" w14:textId="5AD715C4" w:rsidR="00A131D7" w:rsidRPr="00211927" w:rsidRDefault="00A131D7" w:rsidP="00615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11957F1" w14:textId="7645374F" w:rsidR="000763BE" w:rsidRPr="00615177" w:rsidRDefault="00C86AD5" w:rsidP="00615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177">
        <w:rPr>
          <w:rFonts w:ascii="Times New Roman" w:hAnsi="Times New Roman" w:cs="Times New Roman"/>
          <w:b/>
          <w:bCs/>
          <w:sz w:val="24"/>
          <w:szCs w:val="24"/>
        </w:rPr>
        <w:t>Participant’s Details &amp; Signatures: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86AD5" w:rsidRPr="00615177" w14:paraId="080382CD" w14:textId="77777777" w:rsidTr="00C86AD5">
        <w:tc>
          <w:tcPr>
            <w:tcW w:w="2407" w:type="dxa"/>
          </w:tcPr>
          <w:p w14:paraId="6428A7A7" w14:textId="0541DEAB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Mentor/Guide</w:t>
            </w:r>
          </w:p>
        </w:tc>
        <w:tc>
          <w:tcPr>
            <w:tcW w:w="2407" w:type="dxa"/>
          </w:tcPr>
          <w:p w14:paraId="06B4A835" w14:textId="3534E70D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 1 (Presenter)</w:t>
            </w:r>
          </w:p>
        </w:tc>
        <w:tc>
          <w:tcPr>
            <w:tcW w:w="2407" w:type="dxa"/>
          </w:tcPr>
          <w:p w14:paraId="5BA5BA5D" w14:textId="01C55543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 2</w:t>
            </w:r>
          </w:p>
        </w:tc>
        <w:tc>
          <w:tcPr>
            <w:tcW w:w="2407" w:type="dxa"/>
          </w:tcPr>
          <w:p w14:paraId="7FEB7C11" w14:textId="46DA066A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 3</w:t>
            </w:r>
          </w:p>
        </w:tc>
      </w:tr>
      <w:tr w:rsidR="00C86AD5" w:rsidRPr="00615177" w14:paraId="331AD51F" w14:textId="77777777" w:rsidTr="00C86AD5">
        <w:tc>
          <w:tcPr>
            <w:tcW w:w="2407" w:type="dxa"/>
          </w:tcPr>
          <w:p w14:paraId="4ABC6E55" w14:textId="77777777" w:rsidR="00C86AD5" w:rsidRPr="00615177" w:rsidRDefault="00C86AD5" w:rsidP="006151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Name:</w:t>
            </w:r>
          </w:p>
          <w:p w14:paraId="09BDB83C" w14:textId="39E191BD" w:rsidR="00C86AD5" w:rsidRPr="00615177" w:rsidRDefault="00C86AD5" w:rsidP="006151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4E518D65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29AA2CFE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08CC2D3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AD5" w:rsidRPr="00615177" w14:paraId="0A68F5B8" w14:textId="77777777" w:rsidTr="00C86AD5">
        <w:tc>
          <w:tcPr>
            <w:tcW w:w="2407" w:type="dxa"/>
          </w:tcPr>
          <w:p w14:paraId="606474EA" w14:textId="77777777" w:rsidR="00C86AD5" w:rsidRPr="00615177" w:rsidRDefault="00C86AD5" w:rsidP="006151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Sign:</w:t>
            </w:r>
          </w:p>
          <w:p w14:paraId="07359091" w14:textId="08E61392" w:rsidR="00C86AD5" w:rsidRPr="00615177" w:rsidRDefault="00C86AD5" w:rsidP="006151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2CF7C259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37E7A899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4D3BCE5F" w14:textId="77777777" w:rsidR="00C86AD5" w:rsidRPr="00615177" w:rsidRDefault="00C86AD5" w:rsidP="006151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67D798" w14:textId="37F7CBB5" w:rsidR="00C86AD5" w:rsidRDefault="00C86AD5" w:rsidP="00615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D17F56" w:rsidRPr="00615177" w14:paraId="7DFD3810" w14:textId="77777777" w:rsidTr="00D17F56">
        <w:tc>
          <w:tcPr>
            <w:tcW w:w="2500" w:type="pct"/>
          </w:tcPr>
          <w:p w14:paraId="5FDC2AFC" w14:textId="01E6B69C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>Name of Head of the Institution:</w:t>
            </w:r>
          </w:p>
          <w:p w14:paraId="2A593DDF" w14:textId="3B7A5A04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34F16E58" w14:textId="0CC2CB64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Principal/Dean </w:t>
            </w:r>
          </w:p>
          <w:p w14:paraId="27736C61" w14:textId="77777777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F56" w:rsidRPr="00615177" w14:paraId="29C9667A" w14:textId="77777777" w:rsidTr="00D17F56">
        <w:tc>
          <w:tcPr>
            <w:tcW w:w="2500" w:type="pct"/>
          </w:tcPr>
          <w:p w14:paraId="2812A374" w14:textId="77777777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  <w:p w14:paraId="765CB6E5" w14:textId="1C69F617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2D22F372" w14:textId="77777777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  <w:p w14:paraId="44B5461E" w14:textId="77777777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F56" w:rsidRPr="00615177" w14:paraId="5CD44ACC" w14:textId="77777777" w:rsidTr="00D17F56">
        <w:tc>
          <w:tcPr>
            <w:tcW w:w="2500" w:type="pct"/>
          </w:tcPr>
          <w:p w14:paraId="44AFDDF9" w14:textId="1A5D9ABB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>Signature of Head of the Institution:</w:t>
            </w:r>
          </w:p>
          <w:p w14:paraId="2E6D2E4A" w14:textId="6E155D79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029F6852" w14:textId="4E8924B9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177">
              <w:rPr>
                <w:rFonts w:ascii="Times New Roman" w:hAnsi="Times New Roman" w:cs="Times New Roman"/>
                <w:sz w:val="24"/>
                <w:szCs w:val="24"/>
              </w:rPr>
              <w:t xml:space="preserve">Signature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Principal/Dean: </w:t>
            </w:r>
          </w:p>
        </w:tc>
      </w:tr>
      <w:tr w:rsidR="00D17F56" w:rsidRPr="00615177" w14:paraId="79605C44" w14:textId="77777777" w:rsidTr="00D17F56">
        <w:tc>
          <w:tcPr>
            <w:tcW w:w="2500" w:type="pct"/>
          </w:tcPr>
          <w:p w14:paraId="3105F27B" w14:textId="77777777" w:rsidR="00D17F56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 &amp; Phone No. of Head of the Institution:</w:t>
            </w:r>
          </w:p>
          <w:p w14:paraId="4F15369C" w14:textId="3BC5DEED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BDCEAA4" w14:textId="6CB8A4AA" w:rsidR="00D17F56" w:rsidRPr="00615177" w:rsidRDefault="00D17F56" w:rsidP="00D17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 &amp; Phone No.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Principal/Dean: </w:t>
            </w:r>
          </w:p>
        </w:tc>
      </w:tr>
    </w:tbl>
    <w:p w14:paraId="5B73C70A" w14:textId="77777777" w:rsidR="00C86AD5" w:rsidRPr="00615177" w:rsidRDefault="00C86AD5" w:rsidP="006151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1C804" w14:textId="77777777" w:rsidR="00734DBF" w:rsidRPr="00615177" w:rsidRDefault="00734DBF" w:rsidP="00615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5177">
        <w:rPr>
          <w:rFonts w:ascii="Times New Roman" w:hAnsi="Times New Roman" w:cs="Times New Roman"/>
          <w:sz w:val="24"/>
          <w:szCs w:val="24"/>
        </w:rPr>
        <w:t>Institute’s Seal</w:t>
      </w:r>
    </w:p>
    <w:sectPr w:rsidR="00734DBF" w:rsidRPr="00615177" w:rsidSect="007C3D03">
      <w:type w:val="continuous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BB555" w14:textId="77777777" w:rsidR="00DE1E6F" w:rsidRDefault="00DE1E6F" w:rsidP="0044018D">
      <w:pPr>
        <w:spacing w:after="0" w:line="240" w:lineRule="auto"/>
      </w:pPr>
      <w:r>
        <w:separator/>
      </w:r>
    </w:p>
  </w:endnote>
  <w:endnote w:type="continuationSeparator" w:id="0">
    <w:p w14:paraId="13B321A9" w14:textId="77777777" w:rsidR="00DE1E6F" w:rsidRDefault="00DE1E6F" w:rsidP="0044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0E0AA" w14:textId="77777777" w:rsidR="00DE1E6F" w:rsidRDefault="00DE1E6F" w:rsidP="0044018D">
      <w:pPr>
        <w:spacing w:after="0" w:line="240" w:lineRule="auto"/>
      </w:pPr>
      <w:r>
        <w:separator/>
      </w:r>
    </w:p>
  </w:footnote>
  <w:footnote w:type="continuationSeparator" w:id="0">
    <w:p w14:paraId="2D35A509" w14:textId="77777777" w:rsidR="00DE1E6F" w:rsidRDefault="00DE1E6F" w:rsidP="0044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0DFF2" w14:textId="77777777" w:rsidR="0044018D" w:rsidRDefault="00C91A7D" w:rsidP="0044018D">
    <w:pPr>
      <w:spacing w:after="0" w:line="36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en-IN"/>
      </w:rPr>
    </w:pPr>
    <w:r w:rsidRPr="001E115F">
      <w:rPr>
        <w:rFonts w:ascii="Times New Roman" w:eastAsia="Times New Roman" w:hAnsi="Times New Roman" w:cs="Times New Roman"/>
        <w:b/>
        <w:bCs/>
        <w:noProof/>
        <w:kern w:val="36"/>
        <w:sz w:val="32"/>
        <w:szCs w:val="32"/>
        <w:lang w:eastAsia="en-IN"/>
      </w:rPr>
      <w:drawing>
        <wp:anchor distT="0" distB="0" distL="114300" distR="114300" simplePos="0" relativeHeight="251660288" behindDoc="0" locked="0" layoutInCell="1" allowOverlap="1" wp14:anchorId="6E236C87" wp14:editId="600772E6">
          <wp:simplePos x="0" y="0"/>
          <wp:positionH relativeFrom="column">
            <wp:posOffset>45720</wp:posOffset>
          </wp:positionH>
          <wp:positionV relativeFrom="paragraph">
            <wp:posOffset>-176116</wp:posOffset>
          </wp:positionV>
          <wp:extent cx="831850" cy="779780"/>
          <wp:effectExtent l="0" t="0" r="6350" b="1270"/>
          <wp:wrapSquare wrapText="bothSides"/>
          <wp:docPr id="1" name="Picture 13">
            <a:extLst xmlns:a="http://schemas.openxmlformats.org/drawingml/2006/main">
              <a:ext uri="{FF2B5EF4-FFF2-40B4-BE49-F238E27FC236}">
                <a16:creationId xmlns:a16="http://schemas.microsoft.com/office/drawing/2014/main" id="{582426F7-DD04-44CA-9413-EE78827A7F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Picture 13">
                    <a:extLst>
                      <a:ext uri="{FF2B5EF4-FFF2-40B4-BE49-F238E27FC236}">
                        <a16:creationId xmlns:a16="http://schemas.microsoft.com/office/drawing/2014/main" id="{582426F7-DD04-44CA-9413-EE78827A7FF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11" t="2" r="12917" b="2542"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115F">
      <w:rPr>
        <w:rFonts w:ascii="Times New Roman" w:eastAsia="Times New Roman" w:hAnsi="Times New Roman" w:cs="Times New Roman"/>
        <w:b/>
        <w:bCs/>
        <w:noProof/>
        <w:kern w:val="36"/>
        <w:sz w:val="32"/>
        <w:szCs w:val="32"/>
        <w:lang w:eastAsia="en-IN"/>
      </w:rPr>
      <w:drawing>
        <wp:anchor distT="0" distB="0" distL="114300" distR="114300" simplePos="0" relativeHeight="251659264" behindDoc="0" locked="0" layoutInCell="1" allowOverlap="1" wp14:anchorId="18CFC523" wp14:editId="75CA928C">
          <wp:simplePos x="0" y="0"/>
          <wp:positionH relativeFrom="margin">
            <wp:align>right</wp:align>
          </wp:positionH>
          <wp:positionV relativeFrom="paragraph">
            <wp:posOffset>-219517</wp:posOffset>
          </wp:positionV>
          <wp:extent cx="941070" cy="850900"/>
          <wp:effectExtent l="0" t="0" r="0" b="6350"/>
          <wp:wrapSquare wrapText="bothSides"/>
          <wp:docPr id="2" name="Picture 18">
            <a:extLst xmlns:a="http://schemas.openxmlformats.org/drawingml/2006/main">
              <a:ext uri="{FF2B5EF4-FFF2-40B4-BE49-F238E27FC236}">
                <a16:creationId xmlns:a16="http://schemas.microsoft.com/office/drawing/2014/main" id="{976300AC-755D-4F01-960F-60DD332222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8" name="Picture 18">
                    <a:extLst>
                      <a:ext uri="{FF2B5EF4-FFF2-40B4-BE49-F238E27FC236}">
                        <a16:creationId xmlns:a16="http://schemas.microsoft.com/office/drawing/2014/main" id="{976300AC-755D-4F01-960F-60DD332222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018D" w:rsidRPr="001E115F"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en-IN"/>
      </w:rPr>
      <w:t>NAVDISHA 2026</w:t>
    </w:r>
  </w:p>
  <w:p w14:paraId="71CC289E" w14:textId="77777777" w:rsidR="0044018D" w:rsidRPr="00C06811" w:rsidRDefault="0044018D" w:rsidP="00C06811">
    <w:pPr>
      <w:spacing w:after="0" w:line="36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en-IN"/>
      </w:rPr>
    </w:pPr>
    <w:r w:rsidRPr="001E115F">
      <w:rPr>
        <w:rFonts w:ascii="Pristina" w:eastAsia="Times New Roman" w:hAnsi="Pristina" w:cs="Times New Roman"/>
        <w:kern w:val="36"/>
        <w:sz w:val="24"/>
        <w:szCs w:val="24"/>
        <w:lang w:eastAsia="en-IN"/>
      </w:rPr>
      <w:t>National Vision for Discovery and Innovation in Science of Home and Allied Fields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A70"/>
    <w:multiLevelType w:val="hybridMultilevel"/>
    <w:tmpl w:val="E834928A"/>
    <w:lvl w:ilvl="0" w:tplc="B00C6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4BE"/>
    <w:multiLevelType w:val="hybridMultilevel"/>
    <w:tmpl w:val="6B122B80"/>
    <w:lvl w:ilvl="0" w:tplc="0EC290A4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3C23B8"/>
    <w:multiLevelType w:val="hybridMultilevel"/>
    <w:tmpl w:val="06CE7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3083C"/>
    <w:multiLevelType w:val="hybridMultilevel"/>
    <w:tmpl w:val="4628D110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836"/>
    <w:multiLevelType w:val="hybridMultilevel"/>
    <w:tmpl w:val="B45CE136"/>
    <w:lvl w:ilvl="0" w:tplc="0458F426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7121B6"/>
    <w:multiLevelType w:val="hybridMultilevel"/>
    <w:tmpl w:val="1CE86EE2"/>
    <w:lvl w:ilvl="0" w:tplc="0EC290A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366"/>
    <w:multiLevelType w:val="hybridMultilevel"/>
    <w:tmpl w:val="688065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C2493"/>
    <w:multiLevelType w:val="hybridMultilevel"/>
    <w:tmpl w:val="95BA88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A626A"/>
    <w:multiLevelType w:val="hybridMultilevel"/>
    <w:tmpl w:val="847CED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A6688"/>
    <w:multiLevelType w:val="multilevel"/>
    <w:tmpl w:val="9A7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26E6F"/>
    <w:multiLevelType w:val="hybridMultilevel"/>
    <w:tmpl w:val="C1EACA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22C64"/>
    <w:multiLevelType w:val="multilevel"/>
    <w:tmpl w:val="42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A22647"/>
    <w:multiLevelType w:val="hybridMultilevel"/>
    <w:tmpl w:val="D15C41D6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60C84"/>
    <w:multiLevelType w:val="hybridMultilevel"/>
    <w:tmpl w:val="89FE4A82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451B3"/>
    <w:multiLevelType w:val="hybridMultilevel"/>
    <w:tmpl w:val="ECDC556E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60F8F"/>
    <w:multiLevelType w:val="hybridMultilevel"/>
    <w:tmpl w:val="0F3A97F6"/>
    <w:lvl w:ilvl="0" w:tplc="D8D4DB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91126"/>
    <w:multiLevelType w:val="multilevel"/>
    <w:tmpl w:val="09E6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884787"/>
    <w:multiLevelType w:val="hybridMultilevel"/>
    <w:tmpl w:val="9AE2633C"/>
    <w:lvl w:ilvl="0" w:tplc="0EC290A4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F0A015C"/>
    <w:multiLevelType w:val="hybridMultilevel"/>
    <w:tmpl w:val="C7EA00CA"/>
    <w:lvl w:ilvl="0" w:tplc="A7422B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4"/>
  </w:num>
  <w:num w:numId="5">
    <w:abstractNumId w:val="13"/>
  </w:num>
  <w:num w:numId="6">
    <w:abstractNumId w:val="2"/>
  </w:num>
  <w:num w:numId="7">
    <w:abstractNumId w:val="3"/>
  </w:num>
  <w:num w:numId="8">
    <w:abstractNumId w:val="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0"/>
  </w:num>
  <w:num w:numId="14">
    <w:abstractNumId w:val="18"/>
  </w:num>
  <w:num w:numId="15">
    <w:abstractNumId w:val="5"/>
  </w:num>
  <w:num w:numId="16">
    <w:abstractNumId w:val="8"/>
  </w:num>
  <w:num w:numId="17">
    <w:abstractNumId w:val="11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8D"/>
    <w:rsid w:val="00032FBD"/>
    <w:rsid w:val="000763BE"/>
    <w:rsid w:val="00101587"/>
    <w:rsid w:val="001B5280"/>
    <w:rsid w:val="00227D67"/>
    <w:rsid w:val="0044018D"/>
    <w:rsid w:val="00450340"/>
    <w:rsid w:val="00615177"/>
    <w:rsid w:val="00734DBF"/>
    <w:rsid w:val="00791F3B"/>
    <w:rsid w:val="007C3D03"/>
    <w:rsid w:val="00A131D7"/>
    <w:rsid w:val="00A520ED"/>
    <w:rsid w:val="00BC17C2"/>
    <w:rsid w:val="00C06811"/>
    <w:rsid w:val="00C86AD5"/>
    <w:rsid w:val="00C91A7D"/>
    <w:rsid w:val="00D17F56"/>
    <w:rsid w:val="00DB6C18"/>
    <w:rsid w:val="00DE1E6F"/>
    <w:rsid w:val="00E86162"/>
    <w:rsid w:val="00F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28701"/>
  <w15:chartTrackingRefBased/>
  <w15:docId w15:val="{93B41ACD-05EB-4C0F-BAE8-88D3FA82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9"/>
    <w:qFormat/>
    <w:rsid w:val="00440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440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4401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18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44018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44018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4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4018D"/>
    <w:rPr>
      <w:b/>
      <w:bCs/>
    </w:rPr>
  </w:style>
  <w:style w:type="character" w:styleId="Emphasis">
    <w:name w:val="Emphasis"/>
    <w:basedOn w:val="DefaultParagraphFont"/>
    <w:uiPriority w:val="20"/>
    <w:qFormat/>
    <w:rsid w:val="004401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40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18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440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18D"/>
    <w:rPr>
      <w:rFonts w:cs="Mangal"/>
    </w:rPr>
  </w:style>
  <w:style w:type="paragraph" w:styleId="ListParagraph">
    <w:name w:val="List Paragraph"/>
    <w:basedOn w:val="Normal"/>
    <w:uiPriority w:val="34"/>
    <w:qFormat/>
    <w:rsid w:val="00BC17C2"/>
    <w:pPr>
      <w:ind w:left="720"/>
      <w:contextualSpacing/>
    </w:pPr>
  </w:style>
  <w:style w:type="table" w:styleId="TableGrid">
    <w:name w:val="Table Grid"/>
    <w:basedOn w:val="TableNormal"/>
    <w:uiPriority w:val="39"/>
    <w:rsid w:val="00BC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22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25A0"/>
    <w:rPr>
      <w:rFonts w:asciiTheme="majorHAnsi" w:eastAsiaTheme="majorEastAsia" w:hAnsiTheme="majorHAnsi" w:cstheme="majorBidi"/>
      <w:spacing w:val="-10"/>
      <w:kern w:val="28"/>
      <w:sz w:val="56"/>
      <w:szCs w:val="5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3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Roopa Rao</cp:lastModifiedBy>
  <cp:revision>10</cp:revision>
  <dcterms:created xsi:type="dcterms:W3CDTF">2026-07-22T07:21:00Z</dcterms:created>
  <dcterms:modified xsi:type="dcterms:W3CDTF">2026-07-29T12:32:00Z</dcterms:modified>
</cp:coreProperties>
</file>